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одвинутый курс</w:t>
      </w:r>
    </w:p>
    <w:p w14:paraId="453D412E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AI - Хит: </w:t>
      </w:r>
      <w:r>
        <w:rPr>
          <w:rFonts w:hint="default" w:ascii="Bahnschrift Light" w:hAnsi="Bahnschrift Light"/>
          <w:b/>
          <w:color w:val="2E75B6" w:themeColor="accent1" w:themeShade="BF"/>
          <w:sz w:val="40"/>
          <w:szCs w:val="40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от песни до клипа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365FB7B7">
      <w:pPr>
        <w:jc w:val="both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bookmarkStart w:id="0" w:name="_GoBack"/>
      <w:bookmarkEnd w:id="0"/>
    </w:p>
    <w:p w14:paraId="04B1D5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  <w:b/>
          <w:bCs/>
          <w:sz w:val="20"/>
          <w:szCs w:val="20"/>
        </w:rPr>
        <w:t>Для тех, кто хочет полный набор инструментов:</w:t>
      </w:r>
    </w:p>
    <w:p w14:paraId="03256A9B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Курс «AI‑Хит: от песни до клипа» (программа под запуск)</w:t>
      </w:r>
    </w:p>
    <w:p w14:paraId="24CA748B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  <w:b/>
          <w:bCs/>
        </w:rPr>
        <w:t xml:space="preserve">Цель: </w:t>
      </w:r>
      <w:r>
        <w:rPr>
          <w:rFonts w:hint="default" w:ascii="Bahnschrift Light" w:hAnsi="Bahnschrift Light" w:cs="Bahnschrift Light"/>
        </w:rPr>
        <w:t>за короткий срок провести ученика по полной цепочке производства: идея → текст → музыка/вокал → сведение → обложка → видеоклип → публикация.</w:t>
      </w:r>
    </w:p>
    <w:p w14:paraId="211924D5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  <w:b/>
          <w:bCs/>
          <w:color w:val="2F5597" w:themeColor="accent5" w:themeShade="BF"/>
        </w:rPr>
        <w:t>Итоговый результат ученика:</w:t>
      </w:r>
      <w:r>
        <w:rPr>
          <w:rFonts w:hint="default" w:ascii="Bahnschrift Light" w:hAnsi="Bahnschrift Light" w:cs="Bahnschrift Light"/>
        </w:rPr>
        <w:t xml:space="preserve"> 1 готовая песня (mp3/wav) + 1 клип (15–60 сек или 1–3 мин) + пакет для публикации.</w:t>
      </w:r>
    </w:p>
    <w:p w14:paraId="3504EF95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  <w:lang w:val="ru-RU"/>
        </w:rPr>
        <w:t>Ф</w:t>
      </w:r>
      <w:r>
        <w:rPr>
          <w:rFonts w:hint="default" w:ascii="Bahnschrift Light" w:hAnsi="Bahnschrift Light" w:cs="Bahnschrift Light"/>
        </w:rPr>
        <w:t xml:space="preserve">ормат: </w:t>
      </w:r>
      <w:r>
        <w:rPr>
          <w:rFonts w:hint="default" w:ascii="Bahnschrift Light" w:hAnsi="Bahnschrift Light" w:cs="Bahnschrift Light"/>
          <w:lang w:val="ru-RU"/>
        </w:rPr>
        <w:t>очно</w:t>
      </w:r>
    </w:p>
    <w:p w14:paraId="4F6F671B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---</w:t>
      </w:r>
    </w:p>
    <w:p w14:paraId="38A06C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7C60FE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 xml:space="preserve"> Концепция трека (чтобы песня получилась “как продукт”)</w:t>
      </w:r>
    </w:p>
    <w:p w14:paraId="0164AA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1. Идея и жанр</w:t>
      </w:r>
    </w:p>
    <w:p w14:paraId="48EB07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Выбор жанра (pop/house/rap/lofi/rock и т.д.)</w:t>
      </w:r>
    </w:p>
    <w:p w14:paraId="483B32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Референсы: 3 примера “как хочу звучать”</w:t>
      </w:r>
    </w:p>
    <w:p w14:paraId="148AF9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Тема и эмоция: о чём песня и для кого</w:t>
      </w:r>
    </w:p>
    <w:p w14:paraId="4753D2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708AF6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заполнить мини‑бриф песни (жанр, настроение, темп, аудитория, референсы).</w:t>
      </w:r>
    </w:p>
    <w:p w14:paraId="348624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5733C7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2. Сценарий песни</w:t>
      </w:r>
    </w:p>
    <w:p w14:paraId="78DC49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Куплет/припев/бридж: простая структура, которая работает</w:t>
      </w:r>
    </w:p>
    <w:p w14:paraId="6C7865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Хук: 1–2 строки, которые “цепляют”</w:t>
      </w:r>
    </w:p>
    <w:p w14:paraId="193D43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Образ героя/история (чтобы текст не был набором фраз)</w:t>
      </w:r>
    </w:p>
    <w:p w14:paraId="31A8B5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43616E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набросать структуру + хук + 1 куплет (черновик).</w:t>
      </w:r>
    </w:p>
    <w:p w14:paraId="1C31ED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7FFD88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5ECF92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6B40E0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  <w:b/>
          <w:bCs/>
        </w:rPr>
        <w:t xml:space="preserve"> </w:t>
      </w:r>
      <w:r>
        <w:rPr>
          <w:rFonts w:hint="default" w:ascii="Bahnschrift Light" w:hAnsi="Bahnschrift Light" w:cs="Bahnschrift Light"/>
        </w:rPr>
        <w:t>Текст песни (с нейросетями и редактурой)</w:t>
      </w:r>
    </w:p>
    <w:p w14:paraId="4146A9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3. Генерация текста + правки под ритм</w:t>
      </w:r>
    </w:p>
    <w:p w14:paraId="2C31BC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Как задавать стиль текста и лексику (современно/романтично/дерзко)</w:t>
      </w:r>
    </w:p>
    <w:p w14:paraId="1FDCE1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Как делать текст “по слогам”, чтобы ложился на бит</w:t>
      </w:r>
    </w:p>
    <w:p w14:paraId="4E6610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Рифма/ритмика/повторы (припев должен запоминаться)</w:t>
      </w:r>
    </w:p>
    <w:p w14:paraId="02811D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финальный текст (2 куплета + припев + мост/финал по желанию).</w:t>
      </w:r>
    </w:p>
    <w:p w14:paraId="0059F1FF">
      <w:pPr>
        <w:jc w:val="center"/>
        <w:rPr>
          <w:rFonts w:hint="default" w:ascii="Bahnschrift Light" w:hAnsi="Bahnschrift Light" w:cs="Bahnschrift Light"/>
        </w:rPr>
      </w:pPr>
    </w:p>
    <w:p w14:paraId="122323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78222D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Музыка и вокал (создание демо и финальной версии)</w:t>
      </w:r>
    </w:p>
    <w:p w14:paraId="7AB046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4. Генерация музыки: мелодия, гармония, темп</w:t>
      </w:r>
    </w:p>
    <w:p w14:paraId="71D0ED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Настройка параметров: bpm, настроение, инструменты</w:t>
      </w:r>
    </w:p>
    <w:p w14:paraId="09BFCD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Как получать несколько версий и выбирать лучшую</w:t>
      </w:r>
    </w:p>
    <w:p w14:paraId="6ABCC5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Правка “плохих мест” через перегенерацию фрагментов</w:t>
      </w:r>
    </w:p>
    <w:p w14:paraId="264393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3 демо‑версии музыки, выбрать 1.</w:t>
      </w:r>
    </w:p>
    <w:p w14:paraId="766732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52B194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5. Вокал: нейро‑вокал или свой голос</w:t>
      </w:r>
    </w:p>
    <w:p w14:paraId="3C06DD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Вариант А: нейро‑вокал (голоса, подача, эмоция)</w:t>
      </w:r>
    </w:p>
    <w:p w14:paraId="0F0B0E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Вариант Б: свой голос + улучшение качества</w:t>
      </w:r>
    </w:p>
    <w:p w14:paraId="7F80BF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Дубли/бэки/адлибы (минимум, но чтобы звучало “дорого”)</w:t>
      </w:r>
    </w:p>
    <w:p w14:paraId="5FE6A7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черновая версия трека с вокалом.</w:t>
      </w:r>
    </w:p>
    <w:p w14:paraId="3B85BA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124412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5883E3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 xml:space="preserve"> Сведение и финальный мастер (чтобы звучало “не как черновик”)</w:t>
      </w:r>
    </w:p>
    <w:p w14:paraId="0E9682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6. Базовый микс</w:t>
      </w:r>
    </w:p>
    <w:p w14:paraId="7215B9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Громкости, баланс, эквалайзер (простыми шагами)</w:t>
      </w:r>
    </w:p>
    <w:p w14:paraId="7960BB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Удаление шумов/артефактов</w:t>
      </w:r>
    </w:p>
    <w:p w14:paraId="2C6635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Подготовка финального файла</w:t>
      </w:r>
    </w:p>
    <w:p w14:paraId="3880C2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финальный трек (wav/mp3) + короткая версия 20–30 сек под Reels/TikTok.</w:t>
      </w:r>
    </w:p>
    <w:p w14:paraId="5AA7D6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</w:rPr>
      </w:pPr>
    </w:p>
    <w:p w14:paraId="56C283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5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54026B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Визуальная упаковка (обложка + стиль клипа)</w:t>
      </w:r>
    </w:p>
    <w:p w14:paraId="043357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7. Обложка трека и визуальная концепция</w:t>
      </w:r>
    </w:p>
    <w:p w14:paraId="377B39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Обложка 1:1 (платформы) + вертикальная под сторис</w:t>
      </w:r>
    </w:p>
    <w:p w14:paraId="11E1F9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Визуальный стиль: цвета, персонаж/образ, атмосфера</w:t>
      </w:r>
    </w:p>
    <w:p w14:paraId="6275DB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Как связать текст песни и картинку (чтобы был единый бренд)</w:t>
      </w:r>
    </w:p>
    <w:p w14:paraId="2BFB59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2 обложки + 1 визуальный мудборд клипа (9–12 референсов).</w:t>
      </w:r>
    </w:p>
    <w:p w14:paraId="0D87D6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03EE00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6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27F876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Видеоклип: сценарий, генерация, монтаж</w:t>
      </w:r>
    </w:p>
    <w:p w14:paraId="479D0C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8. Сценарий клипа и раскадровка</w:t>
      </w:r>
    </w:p>
    <w:p w14:paraId="21372B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- 2 формата:</w:t>
      </w:r>
    </w:p>
    <w:p w14:paraId="0A185A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1) клип‑нарезка (быстро и красиво)</w:t>
      </w:r>
    </w:p>
    <w:p w14:paraId="282694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2) клип‑история (мини‑сюжет)</w:t>
      </w:r>
    </w:p>
    <w:p w14:paraId="17709B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Раскадровка на 6–12 сцен</w:t>
      </w:r>
    </w:p>
    <w:p w14:paraId="156E7B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Темп монтажа под музыку</w:t>
      </w:r>
    </w:p>
    <w:p w14:paraId="19B453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Домашка: раскадровка + список сцен (что должно быть в каждом кадре).</w:t>
      </w:r>
    </w:p>
    <w:p w14:paraId="77C76F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</w:p>
    <w:p w14:paraId="3E44DF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Урок 9. Сборка клипа</w:t>
      </w:r>
    </w:p>
    <w:p w14:paraId="4EA083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Генерация сцен (из изображений/видео) + “движение”</w:t>
      </w:r>
    </w:p>
    <w:p w14:paraId="4D69A1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Синхронизация с битом (акценты)</w:t>
      </w:r>
    </w:p>
    <w:p w14:paraId="6B9D28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Титры, субтитры, эффекты, финальный экспорт</w:t>
      </w:r>
    </w:p>
    <w:p w14:paraId="1D8B38D6">
      <w:pPr>
        <w:jc w:val="center"/>
        <w:rPr>
          <w:rFonts w:hint="default" w:ascii="Bahnschrift Light" w:hAnsi="Bahnschrift Light" w:cs="Bahnschrift Light"/>
        </w:rPr>
      </w:pPr>
    </w:p>
    <w:p w14:paraId="763A2D7E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  <w:color w:val="2F5597" w:themeColor="accent5" w:themeShade="BF"/>
        </w:rPr>
        <w:t>Итоговый проект:</w:t>
      </w:r>
      <w:r>
        <w:rPr>
          <w:rFonts w:hint="default" w:ascii="Bahnschrift Light" w:hAnsi="Bahnschrift Light" w:cs="Bahnschrift Light"/>
        </w:rPr>
        <w:t xml:space="preserve"> готовый клип (вертикальный 9:16 и/или горизонтальный 16:9).</w:t>
      </w:r>
    </w:p>
    <w:p w14:paraId="290417EC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---</w:t>
      </w:r>
    </w:p>
    <w:p w14:paraId="2DDA4C90">
      <w:pPr>
        <w:jc w:val="center"/>
        <w:rPr>
          <w:rFonts w:hint="default" w:ascii="Bahnschrift Light" w:hAnsi="Bahnschrift Light" w:cs="Bahnschrift Light"/>
        </w:rPr>
      </w:pPr>
    </w:p>
    <w:p w14:paraId="5366C0C5">
      <w:pPr>
        <w:jc w:val="center"/>
        <w:rPr>
          <w:rFonts w:hint="default" w:ascii="Bahnschrift Light" w:hAnsi="Bahnschrift Light" w:cs="Bahnschrift Light"/>
          <w:b/>
          <w:bCs/>
        </w:rPr>
      </w:pPr>
      <w:r>
        <w:rPr>
          <w:rFonts w:hint="default" w:ascii="Bahnschrift Light" w:hAnsi="Bahnschrift Light" w:cs="Bahnschrift Light"/>
          <w:b/>
          <w:bCs/>
        </w:rPr>
        <w:t>Дополнительные материалы (чтобы курс был “под ключ”)</w:t>
      </w:r>
    </w:p>
    <w:p w14:paraId="38F48D8D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Шаблон брифа песни (1 страница)</w:t>
      </w:r>
    </w:p>
    <w:p w14:paraId="3F852327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Шаблон промптов для: текста, музыки, вокала, обложки, сцен клипа</w:t>
      </w:r>
    </w:p>
    <w:p w14:paraId="753CDA3C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Чек‑лист качества “песня готова / клип готов”</w:t>
      </w:r>
    </w:p>
    <w:p w14:paraId="6F365479">
      <w:pPr>
        <w:jc w:val="center"/>
        <w:rPr>
          <w:rFonts w:hint="default" w:ascii="Bahnschrift Light" w:hAnsi="Bahnschrift Light" w:cs="Bahnschrift Light"/>
        </w:rPr>
      </w:pPr>
      <w:r>
        <w:rPr>
          <w:rFonts w:hint="default" w:ascii="Bahnschrift Light" w:hAnsi="Bahnschrift Light" w:cs="Bahnschrift Light"/>
        </w:rPr>
        <w:t>- Пакет публикации: описание, теги, пост‑анонс, сторис‑серия</w:t>
      </w:r>
    </w:p>
    <w:p w14:paraId="2170AF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1A6F16D8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C257EF"/>
    <w:rsid w:val="10546FFF"/>
    <w:rsid w:val="12C257EF"/>
    <w:rsid w:val="41E6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2026-03-15T11:44:00Z</dcterms:created>
  <dc:creator>Международный У�</dc:creator>
  <cp:lastModifiedBy>Международный У�</cp:lastModifiedBy>
  <dcterms:modified xsi:type="dcterms:W3CDTF">2026-03-15T12:00:10Z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742ADA51BBF943B7AF4F7499EF618A7F_11</vt:lpwstr>
  </property>
</Properties>
</file>